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</w:rPr>
        <w:t>医学装备技术参数表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p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 </w:t>
      </w:r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       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GM1M2NkZWU1ODdkMGRhMDAxNGRmMzA2NTFhOTU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60</Characters>
  <Lines>74</Lines>
  <Paragraphs>20</Paragraphs>
  <TotalTime>3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wenju</cp:lastModifiedBy>
  <dcterms:modified xsi:type="dcterms:W3CDTF">2024-06-25T05:27:36Z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</Properties>
</file>