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9C" w:rsidRDefault="00B56384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桂林市第二人民医院设备院内询价</w:t>
      </w:r>
      <w:r w:rsidR="00002FE3">
        <w:rPr>
          <w:rFonts w:hint="eastAsia"/>
          <w:b/>
          <w:bCs/>
          <w:sz w:val="32"/>
          <w:szCs w:val="40"/>
        </w:rPr>
        <w:t>报价表</w:t>
      </w:r>
    </w:p>
    <w:tbl>
      <w:tblPr>
        <w:tblStyle w:val="a5"/>
        <w:tblW w:w="0" w:type="auto"/>
        <w:tblLook w:val="04A0"/>
      </w:tblPr>
      <w:tblGrid>
        <w:gridCol w:w="562"/>
        <w:gridCol w:w="2133"/>
        <w:gridCol w:w="1728"/>
        <w:gridCol w:w="1189"/>
        <w:gridCol w:w="1100"/>
        <w:gridCol w:w="1317"/>
        <w:gridCol w:w="3066"/>
        <w:gridCol w:w="2584"/>
      </w:tblGrid>
      <w:tr w:rsidR="00E17B9C">
        <w:tc>
          <w:tcPr>
            <w:tcW w:w="562" w:type="dxa"/>
          </w:tcPr>
          <w:p w:rsidR="00E17B9C" w:rsidRDefault="00002F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33" w:type="dxa"/>
          </w:tcPr>
          <w:p w:rsidR="00E17B9C" w:rsidRDefault="004825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</w:t>
            </w:r>
            <w:r w:rsidR="00002FE3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728" w:type="dxa"/>
          </w:tcPr>
          <w:p w:rsidR="00E17B9C" w:rsidRDefault="00002F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189" w:type="dxa"/>
          </w:tcPr>
          <w:p w:rsidR="00E17B9C" w:rsidRDefault="00002F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00" w:type="dxa"/>
          </w:tcPr>
          <w:p w:rsidR="00E17B9C" w:rsidRDefault="00002F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价格（元）</w:t>
            </w:r>
          </w:p>
        </w:tc>
        <w:tc>
          <w:tcPr>
            <w:tcW w:w="1317" w:type="dxa"/>
          </w:tcPr>
          <w:p w:rsidR="00E17B9C" w:rsidRDefault="00002F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3066" w:type="dxa"/>
          </w:tcPr>
          <w:p w:rsidR="00E17B9C" w:rsidRDefault="00002F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生产厂家</w:t>
            </w:r>
          </w:p>
        </w:tc>
        <w:tc>
          <w:tcPr>
            <w:tcW w:w="2584" w:type="dxa"/>
          </w:tcPr>
          <w:p w:rsidR="00E17B9C" w:rsidRDefault="00002F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售后</w:t>
            </w:r>
          </w:p>
        </w:tc>
      </w:tr>
      <w:tr w:rsidR="00E17B9C">
        <w:tc>
          <w:tcPr>
            <w:tcW w:w="562" w:type="dxa"/>
          </w:tcPr>
          <w:p w:rsidR="00E17B9C" w:rsidRDefault="00E17B9C">
            <w:pPr>
              <w:rPr>
                <w:sz w:val="24"/>
              </w:rPr>
            </w:pPr>
          </w:p>
          <w:p w:rsidR="00E17B9C" w:rsidRDefault="00E17B9C">
            <w:pPr>
              <w:rPr>
                <w:sz w:val="24"/>
              </w:rPr>
            </w:pPr>
          </w:p>
          <w:p w:rsidR="00E17B9C" w:rsidRDefault="00002F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33" w:type="dxa"/>
          </w:tcPr>
          <w:p w:rsidR="00E17B9C" w:rsidRDefault="00E17B9C">
            <w:pPr>
              <w:rPr>
                <w:sz w:val="24"/>
              </w:rPr>
            </w:pPr>
          </w:p>
        </w:tc>
        <w:tc>
          <w:tcPr>
            <w:tcW w:w="1728" w:type="dxa"/>
          </w:tcPr>
          <w:p w:rsidR="00E17B9C" w:rsidRDefault="00E17B9C">
            <w:pPr>
              <w:tabs>
                <w:tab w:val="center" w:pos="756"/>
              </w:tabs>
              <w:rPr>
                <w:sz w:val="24"/>
              </w:rPr>
            </w:pPr>
          </w:p>
        </w:tc>
        <w:tc>
          <w:tcPr>
            <w:tcW w:w="1189" w:type="dxa"/>
          </w:tcPr>
          <w:p w:rsidR="00E17B9C" w:rsidRDefault="00E17B9C">
            <w:pPr>
              <w:rPr>
                <w:sz w:val="24"/>
              </w:rPr>
            </w:pPr>
          </w:p>
        </w:tc>
        <w:tc>
          <w:tcPr>
            <w:tcW w:w="1100" w:type="dxa"/>
          </w:tcPr>
          <w:p w:rsidR="00E17B9C" w:rsidRDefault="00E17B9C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</w:tcPr>
          <w:p w:rsidR="00E17B9C" w:rsidRDefault="00E17B9C">
            <w:pPr>
              <w:jc w:val="center"/>
              <w:rPr>
                <w:sz w:val="24"/>
              </w:rPr>
            </w:pPr>
          </w:p>
        </w:tc>
        <w:tc>
          <w:tcPr>
            <w:tcW w:w="3066" w:type="dxa"/>
            <w:vAlign w:val="center"/>
          </w:tcPr>
          <w:p w:rsidR="00E17B9C" w:rsidRDefault="00E17B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E17B9C" w:rsidRDefault="00E17B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E17B9C" w:rsidRDefault="00E17B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:rsidR="00E17B9C" w:rsidRDefault="00E17B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84" w:type="dxa"/>
            <w:vAlign w:val="center"/>
          </w:tcPr>
          <w:p w:rsidR="00E17B9C" w:rsidRDefault="00E17B9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17B9C" w:rsidRDefault="00002FE3">
      <w:pPr>
        <w:rPr>
          <w:sz w:val="24"/>
        </w:rPr>
      </w:pPr>
      <w:r>
        <w:rPr>
          <w:rFonts w:hint="eastAsia"/>
          <w:sz w:val="24"/>
        </w:rPr>
        <w:t>。</w:t>
      </w:r>
      <w:r w:rsidR="00482585">
        <w:rPr>
          <w:rFonts w:hint="eastAsia"/>
          <w:sz w:val="24"/>
        </w:rPr>
        <w:t>可以增加行</w:t>
      </w:r>
    </w:p>
    <w:p w:rsidR="00E17B9C" w:rsidRDefault="00E17B9C">
      <w:pPr>
        <w:rPr>
          <w:sz w:val="24"/>
        </w:rPr>
      </w:pPr>
    </w:p>
    <w:p w:rsidR="00E17B9C" w:rsidRDefault="00E17B9C">
      <w:pPr>
        <w:rPr>
          <w:sz w:val="24"/>
        </w:rPr>
      </w:pPr>
    </w:p>
    <w:p w:rsidR="00E17B9C" w:rsidRDefault="00E17B9C">
      <w:pPr>
        <w:rPr>
          <w:sz w:val="24"/>
        </w:rPr>
      </w:pPr>
    </w:p>
    <w:p w:rsidR="00E17B9C" w:rsidRDefault="00002FE3" w:rsidP="00482585">
      <w:pPr>
        <w:ind w:firstLineChars="3250" w:firstLine="9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（公司名称并盖章）：</w:t>
      </w:r>
      <w:bookmarkStart w:id="0" w:name="_GoBack"/>
      <w:bookmarkEnd w:id="0"/>
    </w:p>
    <w:p w:rsidR="00482585" w:rsidRDefault="00482585" w:rsidP="00482585">
      <w:pPr>
        <w:ind w:firstLineChars="3250" w:firstLine="9100"/>
        <w:rPr>
          <w:sz w:val="28"/>
          <w:szCs w:val="28"/>
        </w:rPr>
      </w:pPr>
    </w:p>
    <w:p w:rsidR="00E17B9C" w:rsidRDefault="00002F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</w:t>
      </w:r>
      <w:r>
        <w:rPr>
          <w:rFonts w:hint="eastAsia"/>
          <w:sz w:val="28"/>
          <w:szCs w:val="28"/>
        </w:rPr>
        <w:t>联系人：</w:t>
      </w:r>
    </w:p>
    <w:p w:rsidR="00E17B9C" w:rsidRDefault="00002F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</w:t>
      </w:r>
      <w:r>
        <w:rPr>
          <w:rFonts w:hint="eastAsia"/>
          <w:sz w:val="28"/>
          <w:szCs w:val="28"/>
        </w:rPr>
        <w:t>联系电话：</w:t>
      </w:r>
    </w:p>
    <w:p w:rsidR="00E17B9C" w:rsidRDefault="00002FE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</w:t>
      </w:r>
      <w:r w:rsidR="00482585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 w:rsidR="00482585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48258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E17B9C" w:rsidSect="00E17B9C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E3" w:rsidRDefault="00002FE3" w:rsidP="00E17B9C">
      <w:r>
        <w:separator/>
      </w:r>
    </w:p>
  </w:endnote>
  <w:endnote w:type="continuationSeparator" w:id="1">
    <w:p w:rsidR="00002FE3" w:rsidRDefault="00002FE3" w:rsidP="00E1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9C" w:rsidRDefault="00E17B9C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E3" w:rsidRDefault="00002FE3" w:rsidP="00E17B9C">
      <w:r>
        <w:separator/>
      </w:r>
    </w:p>
  </w:footnote>
  <w:footnote w:type="continuationSeparator" w:id="1">
    <w:p w:rsidR="00002FE3" w:rsidRDefault="00002FE3" w:rsidP="00E17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9C" w:rsidRDefault="00E17B9C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Q2MjhhMTExMDBkZGRmMzE1YWRiOTk5MWViNTdmZTMifQ=="/>
  </w:docVars>
  <w:rsids>
    <w:rsidRoot w:val="00AC6214"/>
    <w:rsid w:val="00002FE3"/>
    <w:rsid w:val="000F24A5"/>
    <w:rsid w:val="003646DB"/>
    <w:rsid w:val="00482585"/>
    <w:rsid w:val="005955CE"/>
    <w:rsid w:val="005C0B4A"/>
    <w:rsid w:val="0073638A"/>
    <w:rsid w:val="007F46CC"/>
    <w:rsid w:val="00872515"/>
    <w:rsid w:val="00AC6214"/>
    <w:rsid w:val="00B56384"/>
    <w:rsid w:val="00BF5260"/>
    <w:rsid w:val="00DB5E54"/>
    <w:rsid w:val="00E17B9C"/>
    <w:rsid w:val="00EB2264"/>
    <w:rsid w:val="00F03470"/>
    <w:rsid w:val="00F23822"/>
    <w:rsid w:val="1B2E0DBF"/>
    <w:rsid w:val="2AED53EB"/>
    <w:rsid w:val="62537A7D"/>
    <w:rsid w:val="7DC1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9C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1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1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17B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17B9C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17B9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侯斯</dc:creator>
  <cp:lastModifiedBy>xtzj</cp:lastModifiedBy>
  <cp:revision>4</cp:revision>
  <dcterms:created xsi:type="dcterms:W3CDTF">2021-10-08T10:01:00Z</dcterms:created>
  <dcterms:modified xsi:type="dcterms:W3CDTF">2022-09-16T09:31:00Z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85CB5D3DC9BE40E89C56D5C05FD470BA</vt:lpwstr>
  </property>
</Properties>
</file>